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F8FCC" w14:textId="77777777" w:rsidR="00F41191" w:rsidRDefault="00CD5906">
      <w:pPr>
        <w:rPr>
          <w:b/>
          <w:sz w:val="36"/>
          <w:szCs w:val="36"/>
        </w:rPr>
      </w:pPr>
      <w:r w:rsidRPr="00CD5906">
        <w:rPr>
          <w:b/>
          <w:sz w:val="36"/>
          <w:szCs w:val="36"/>
        </w:rPr>
        <w:t>INVESTIGACIONES</w:t>
      </w:r>
    </w:p>
    <w:p w14:paraId="492C6E75" w14:textId="77777777" w:rsidR="00CD5906" w:rsidRDefault="00CD5906">
      <w:pPr>
        <w:rPr>
          <w:b/>
          <w:sz w:val="36"/>
          <w:szCs w:val="36"/>
        </w:rPr>
      </w:pPr>
    </w:p>
    <w:p w14:paraId="48966754" w14:textId="77777777" w:rsidR="00CD5906" w:rsidRDefault="00CD5906">
      <w:pPr>
        <w:rPr>
          <w:sz w:val="24"/>
          <w:szCs w:val="24"/>
        </w:rPr>
      </w:pPr>
      <w:r>
        <w:rPr>
          <w:sz w:val="24"/>
          <w:szCs w:val="24"/>
        </w:rPr>
        <w:t>A la fecha no me encuentro participando en ningún trabajo de investigación promovido por el SENA como parte de los lineamientos institucionales.</w:t>
      </w:r>
    </w:p>
    <w:p w14:paraId="4D06DFC6" w14:textId="77777777" w:rsidR="00CD5906" w:rsidRDefault="00CD5906">
      <w:pPr>
        <w:rPr>
          <w:sz w:val="24"/>
          <w:szCs w:val="24"/>
        </w:rPr>
      </w:pPr>
    </w:p>
    <w:p w14:paraId="1BC39C1A" w14:textId="5650FB34" w:rsidR="00CD5906" w:rsidRPr="00CD5906" w:rsidRDefault="00CD5906">
      <w:pPr>
        <w:rPr>
          <w:b/>
          <w:sz w:val="24"/>
          <w:szCs w:val="24"/>
        </w:rPr>
      </w:pPr>
    </w:p>
    <w:p w14:paraId="3A485DDF" w14:textId="77777777" w:rsidR="00CD5906" w:rsidRPr="00CD5906" w:rsidRDefault="00CD5906">
      <w:pPr>
        <w:rPr>
          <w:sz w:val="24"/>
          <w:szCs w:val="24"/>
        </w:rPr>
      </w:pPr>
    </w:p>
    <w:sectPr w:rsidR="00CD5906" w:rsidRPr="00CD590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5906"/>
    <w:rsid w:val="00803B83"/>
    <w:rsid w:val="00CD5906"/>
    <w:rsid w:val="00D50B56"/>
    <w:rsid w:val="00F4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0A3C2"/>
  <w15:docId w15:val="{24DB15C6-5792-474A-9918-3AB77AB9C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908D9223AF1AD44AEE9BC72B42ED05B" ma:contentTypeVersion="14" ma:contentTypeDescription="Crear nuevo documento." ma:contentTypeScope="" ma:versionID="4e0954689d47e64086dc3f3abf65d643">
  <xsd:schema xmlns:xsd="http://www.w3.org/2001/XMLSchema" xmlns:xs="http://www.w3.org/2001/XMLSchema" xmlns:p="http://schemas.microsoft.com/office/2006/metadata/properties" xmlns:ns2="7412ed8d-a176-4e9e-a898-d41e363acdda" xmlns:ns3="99f75d69-d1de-4e1c-998c-1fa2300d69d8" targetNamespace="http://schemas.microsoft.com/office/2006/metadata/properties" ma:root="true" ma:fieldsID="f3907c42dff7a20f0ba3e3ce3b85748b" ns2:_="" ns3:_="">
    <xsd:import namespace="7412ed8d-a176-4e9e-a898-d41e363acdda"/>
    <xsd:import namespace="99f75d69-d1de-4e1c-998c-1fa2300d69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2ed8d-a176-4e9e-a898-d41e363ac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75d69-d1de-4e1c-998c-1fa2300d69d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b7ebe04-c8ea-4df1-bda6-4e593efc0f2e}" ma:internalName="TaxCatchAll" ma:showField="CatchAllData" ma:web="99f75d69-d1de-4e1c-998c-1fa2300d69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12ed8d-a176-4e9e-a898-d41e363acdda">
      <Terms xmlns="http://schemas.microsoft.com/office/infopath/2007/PartnerControls"/>
    </lcf76f155ced4ddcb4097134ff3c332f>
    <TaxCatchAll xmlns="99f75d69-d1de-4e1c-998c-1fa2300d69d8" xsi:nil="true"/>
  </documentManagement>
</p:properties>
</file>

<file path=customXml/itemProps1.xml><?xml version="1.0" encoding="utf-8"?>
<ds:datastoreItem xmlns:ds="http://schemas.openxmlformats.org/officeDocument/2006/customXml" ds:itemID="{660B6723-8B71-4BA5-89FA-EB3569EED355}"/>
</file>

<file path=customXml/itemProps2.xml><?xml version="1.0" encoding="utf-8"?>
<ds:datastoreItem xmlns:ds="http://schemas.openxmlformats.org/officeDocument/2006/customXml" ds:itemID="{4E3E79D5-43E0-4273-9236-C570DE871E1B}"/>
</file>

<file path=customXml/itemProps3.xml><?xml version="1.0" encoding="utf-8"?>
<ds:datastoreItem xmlns:ds="http://schemas.openxmlformats.org/officeDocument/2006/customXml" ds:itemID="{034098FB-016F-4629-A650-5CB6D0F25A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José</dc:creator>
  <cp:lastModifiedBy>Luz Angela Diaz Salas</cp:lastModifiedBy>
  <cp:revision>3</cp:revision>
  <dcterms:created xsi:type="dcterms:W3CDTF">2018-04-11T19:22:00Z</dcterms:created>
  <dcterms:modified xsi:type="dcterms:W3CDTF">2023-10-11T15:05:00Z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2023-10-11T15:05:11Z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18084040-f8b4-454f-a68e-7d6d0f04261f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0x010100D908D9223AF1AD44AEE9BC72B42ED05B</vt:lpwstr>
  </property>
</Properties>
</file>